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C239833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7D319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400CA57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7D3197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7D3197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7D3197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2023-01-01T16:11:00Z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